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85"/>
        <w:gridCol w:w="1985"/>
        <w:gridCol w:w="1701"/>
        <w:gridCol w:w="1592"/>
        <w:gridCol w:w="1559"/>
        <w:gridCol w:w="1701"/>
        <w:gridCol w:w="1559"/>
        <w:gridCol w:w="1560"/>
        <w:gridCol w:w="1417"/>
      </w:tblGrid>
      <w:tr w:rsidR="001778EB" w:rsidTr="001778EB">
        <w:trPr>
          <w:jc w:val="center"/>
        </w:trPr>
        <w:tc>
          <w:tcPr>
            <w:tcW w:w="530" w:type="dxa"/>
          </w:tcPr>
          <w:p w:rsidR="003B508F" w:rsidRPr="00292586" w:rsidRDefault="003B5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B508F"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701" w:type="dxa"/>
          </w:tcPr>
          <w:p w:rsidR="003B508F" w:rsidRPr="001778EB" w:rsidRDefault="003B508F" w:rsidP="0063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92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559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701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Трећи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559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</w:rPr>
              <w:t>рад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  <w:r w:rsidRPr="001778E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</w:rPr>
              <w:t>рад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3B508F" w:rsidRPr="001778EB" w:rsidRDefault="003B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Закључна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1778EB" w:rsidTr="001778EB">
        <w:trPr>
          <w:trHeight w:val="559"/>
          <w:jc w:val="center"/>
        </w:trPr>
        <w:tc>
          <w:tcPr>
            <w:tcW w:w="530" w:type="dxa"/>
          </w:tcPr>
          <w:p w:rsidR="003B508F" w:rsidRPr="00292586" w:rsidRDefault="00632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3B508F" w:rsidRPr="001778EB" w:rsidRDefault="0063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Серафимов</w:t>
            </w:r>
            <w:r w:rsidR="00CE7143" w:rsidRPr="001778EB">
              <w:rPr>
                <w:rFonts w:ascii="Times New Roman" w:hAnsi="Times New Roman" w:cs="Times New Roman"/>
                <w:sz w:val="28"/>
                <w:szCs w:val="28"/>
              </w:rPr>
              <w:t>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</w:p>
        </w:tc>
        <w:tc>
          <w:tcPr>
            <w:tcW w:w="1701" w:type="dxa"/>
          </w:tcPr>
          <w:p w:rsidR="003B508F" w:rsidRPr="001778EB" w:rsidRDefault="00E942D8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040003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7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Кљештан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Ведрана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040006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4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Дарко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040008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040009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Зечевић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040015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040016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(пет)</w:t>
            </w: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6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478F6" w:rsidRPr="001778E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ксандар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040023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 (шест)</w:t>
            </w:r>
          </w:p>
        </w:tc>
      </w:tr>
      <w:tr w:rsidR="001778EB" w:rsidTr="001778EB">
        <w:trPr>
          <w:trHeight w:val="558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040024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040027</w:t>
            </w:r>
          </w:p>
        </w:tc>
        <w:tc>
          <w:tcPr>
            <w:tcW w:w="1592" w:type="dxa"/>
          </w:tcPr>
          <w:p w:rsidR="003B508F" w:rsidRPr="00610882" w:rsidRDefault="0037698B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1778EB" w:rsidTr="001778EB">
        <w:trPr>
          <w:trHeight w:val="560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Живић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040029</w:t>
            </w:r>
          </w:p>
        </w:tc>
        <w:tc>
          <w:tcPr>
            <w:tcW w:w="1592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7106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4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Лалић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040031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(седам)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1778EB" w:rsidTr="001778EB">
        <w:trPr>
          <w:trHeight w:val="562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 w:rsidR="0063201F" w:rsidRPr="00177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адиновић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040034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 (девет)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3C2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BA"/>
              </w:rPr>
              <w:t xml:space="preserve"> (десет)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  <w:tr w:rsidR="001778EB" w:rsidTr="001778EB">
        <w:trPr>
          <w:trHeight w:val="556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040035</w:t>
            </w:r>
          </w:p>
        </w:tc>
        <w:tc>
          <w:tcPr>
            <w:tcW w:w="1592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3B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1778EB">
        <w:trPr>
          <w:trHeight w:val="550"/>
          <w:jc w:val="center"/>
        </w:trPr>
        <w:tc>
          <w:tcPr>
            <w:tcW w:w="530" w:type="dxa"/>
          </w:tcPr>
          <w:p w:rsidR="003B508F" w:rsidRPr="00292586" w:rsidRDefault="0029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5" w:type="dxa"/>
          </w:tcPr>
          <w:p w:rsidR="003B508F" w:rsidRPr="001778EB" w:rsidRDefault="00CE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Трифуновић</w:t>
            </w:r>
            <w:proofErr w:type="spellEnd"/>
          </w:p>
        </w:tc>
        <w:tc>
          <w:tcPr>
            <w:tcW w:w="1985" w:type="dxa"/>
          </w:tcPr>
          <w:p w:rsidR="003B508F" w:rsidRPr="001778EB" w:rsidRDefault="0029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</w:p>
        </w:tc>
        <w:tc>
          <w:tcPr>
            <w:tcW w:w="1701" w:type="dxa"/>
          </w:tcPr>
          <w:p w:rsidR="003B508F" w:rsidRPr="001778EB" w:rsidRDefault="0063201F" w:rsidP="0063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143" w:rsidRPr="001778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  <w:r w:rsidR="000E4BFF" w:rsidRPr="001778EB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  <w:tc>
          <w:tcPr>
            <w:tcW w:w="1592" w:type="dxa"/>
          </w:tcPr>
          <w:p w:rsidR="003B508F" w:rsidRPr="00610882" w:rsidRDefault="0054358E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(девет)</w:t>
            </w:r>
          </w:p>
        </w:tc>
        <w:tc>
          <w:tcPr>
            <w:tcW w:w="1559" w:type="dxa"/>
          </w:tcPr>
          <w:p w:rsidR="003B508F" w:rsidRPr="00610882" w:rsidRDefault="00C313A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3B508F" w:rsidRPr="00610882" w:rsidRDefault="004904C9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(седам)</w:t>
            </w:r>
          </w:p>
        </w:tc>
        <w:tc>
          <w:tcPr>
            <w:tcW w:w="1560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3B508F" w:rsidRPr="00610882" w:rsidRDefault="006108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(десет)</w:t>
            </w:r>
          </w:p>
        </w:tc>
      </w:tr>
    </w:tbl>
    <w:p w:rsidR="00D631FB" w:rsidRDefault="00D631FB" w:rsidP="0063201F"/>
    <w:tbl>
      <w:tblPr>
        <w:tblStyle w:val="TableGrid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85"/>
        <w:gridCol w:w="1985"/>
        <w:gridCol w:w="1701"/>
        <w:gridCol w:w="1592"/>
        <w:gridCol w:w="1559"/>
        <w:gridCol w:w="1701"/>
        <w:gridCol w:w="1559"/>
        <w:gridCol w:w="1560"/>
        <w:gridCol w:w="1417"/>
      </w:tblGrid>
      <w:tr w:rsidR="001778EB" w:rsidRPr="001778EB" w:rsidTr="003D3EF4">
        <w:trPr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592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559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Трећи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559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</w:rPr>
              <w:t>рад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  <w:r w:rsidRPr="001778E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</w:rPr>
              <w:t>рад</w:t>
            </w:r>
            <w:proofErr w:type="spellEnd"/>
            <w:r w:rsidRPr="001778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Закључна</w:t>
            </w:r>
            <w:proofErr w:type="spellEnd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778E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1778EB" w:rsidTr="003D3EF4">
        <w:trPr>
          <w:trHeight w:val="559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Андријашевић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7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Ћипаризовић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59" w:type="dxa"/>
          </w:tcPr>
          <w:p w:rsidR="001778EB" w:rsidRPr="00610882" w:rsidRDefault="0071063C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 (осам)</w:t>
            </w:r>
          </w:p>
        </w:tc>
        <w:tc>
          <w:tcPr>
            <w:tcW w:w="1417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7(седам)</w:t>
            </w:r>
          </w:p>
        </w:tc>
      </w:tr>
      <w:tr w:rsidR="001778EB" w:rsidTr="003D3EF4">
        <w:trPr>
          <w:trHeight w:val="54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Ђурановић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040042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 (пет)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 (седам)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(шест)</w:t>
            </w: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3D3EF4">
        <w:trPr>
          <w:trHeight w:val="55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2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EB" w:rsidTr="003D3EF4">
        <w:trPr>
          <w:trHeight w:val="56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040045</w:t>
            </w:r>
          </w:p>
        </w:tc>
        <w:tc>
          <w:tcPr>
            <w:tcW w:w="1592" w:type="dxa"/>
          </w:tcPr>
          <w:p w:rsidR="001778EB" w:rsidRPr="00610882" w:rsidRDefault="0054358E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59" w:type="dxa"/>
          </w:tcPr>
          <w:p w:rsidR="001778EB" w:rsidRPr="00610882" w:rsidRDefault="00C313A4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1778EB" w:rsidRPr="00610882" w:rsidRDefault="00E9378D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10(десет)</w:t>
            </w:r>
          </w:p>
        </w:tc>
      </w:tr>
      <w:tr w:rsidR="001778EB" w:rsidTr="003D3EF4">
        <w:trPr>
          <w:trHeight w:val="55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8EB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1778EB">
              <w:rPr>
                <w:rFonts w:ascii="Times New Roman" w:hAnsi="Times New Roman" w:cs="Times New Roman"/>
                <w:sz w:val="24"/>
                <w:szCs w:val="24"/>
              </w:rPr>
              <w:t>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2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8EB" w:rsidTr="003D3EF4">
        <w:trPr>
          <w:trHeight w:val="56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17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040051</w:t>
            </w:r>
          </w:p>
        </w:tc>
        <w:tc>
          <w:tcPr>
            <w:tcW w:w="1592" w:type="dxa"/>
          </w:tcPr>
          <w:p w:rsidR="001778EB" w:rsidRPr="00610882" w:rsidRDefault="0054358E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(осам)</w:t>
            </w:r>
          </w:p>
        </w:tc>
        <w:tc>
          <w:tcPr>
            <w:tcW w:w="1559" w:type="dxa"/>
          </w:tcPr>
          <w:p w:rsidR="001778EB" w:rsidRPr="00610882" w:rsidRDefault="00C313A4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 (пет)</w:t>
            </w:r>
          </w:p>
        </w:tc>
        <w:tc>
          <w:tcPr>
            <w:tcW w:w="1559" w:type="dxa"/>
          </w:tcPr>
          <w:p w:rsidR="001778EB" w:rsidRPr="00610882" w:rsidRDefault="0071063C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882"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610882" w:rsidRDefault="001778EB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78EB" w:rsidTr="003D3EF4">
        <w:trPr>
          <w:trHeight w:val="558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Радослава</w:t>
            </w:r>
            <w:proofErr w:type="spellEnd"/>
          </w:p>
        </w:tc>
        <w:tc>
          <w:tcPr>
            <w:tcW w:w="1701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  <w:t>2016/0400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2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 (девет)</w:t>
            </w:r>
          </w:p>
        </w:tc>
        <w:tc>
          <w:tcPr>
            <w:tcW w:w="1559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701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59" w:type="dxa"/>
          </w:tcPr>
          <w:p w:rsidR="001778EB" w:rsidRPr="00610882" w:rsidRDefault="00EF7ED6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560" w:type="dxa"/>
          </w:tcPr>
          <w:p w:rsidR="001778EB" w:rsidRPr="00610882" w:rsidRDefault="00610882" w:rsidP="003D3EF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10882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 (десет)</w:t>
            </w:r>
          </w:p>
        </w:tc>
        <w:tc>
          <w:tcPr>
            <w:tcW w:w="1417" w:type="dxa"/>
          </w:tcPr>
          <w:p w:rsidR="001778EB" w:rsidRPr="00EF7ED6" w:rsidRDefault="00EF7ED6" w:rsidP="003D3E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0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10(десет)</w:t>
            </w:r>
          </w:p>
        </w:tc>
      </w:tr>
      <w:tr w:rsidR="001778EB" w:rsidTr="003D3EF4">
        <w:trPr>
          <w:trHeight w:val="55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0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54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62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3D3EF4">
        <w:trPr>
          <w:trHeight w:val="556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5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  <w:tr w:rsidR="001778EB" w:rsidTr="0054358E">
        <w:trPr>
          <w:trHeight w:val="410"/>
          <w:jc w:val="center"/>
        </w:trPr>
        <w:tc>
          <w:tcPr>
            <w:tcW w:w="530" w:type="dxa"/>
          </w:tcPr>
          <w:p w:rsidR="001778EB" w:rsidRPr="00292586" w:rsidRDefault="001778EB" w:rsidP="003D3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2925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8EB" w:rsidRPr="001778EB" w:rsidRDefault="001778EB" w:rsidP="003D3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EB" w:rsidRPr="001778EB" w:rsidRDefault="001778EB" w:rsidP="001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2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701" w:type="dxa"/>
          </w:tcPr>
          <w:p w:rsidR="001778EB" w:rsidRDefault="001778EB" w:rsidP="003D3EF4"/>
        </w:tc>
        <w:tc>
          <w:tcPr>
            <w:tcW w:w="1559" w:type="dxa"/>
          </w:tcPr>
          <w:p w:rsidR="001778EB" w:rsidRDefault="001778EB" w:rsidP="003D3EF4"/>
        </w:tc>
        <w:tc>
          <w:tcPr>
            <w:tcW w:w="1560" w:type="dxa"/>
          </w:tcPr>
          <w:p w:rsidR="001778EB" w:rsidRDefault="001778EB" w:rsidP="003D3EF4"/>
        </w:tc>
        <w:tc>
          <w:tcPr>
            <w:tcW w:w="1417" w:type="dxa"/>
          </w:tcPr>
          <w:p w:rsidR="001778EB" w:rsidRDefault="001778EB" w:rsidP="003D3EF4"/>
        </w:tc>
      </w:tr>
    </w:tbl>
    <w:p w:rsidR="001778EB" w:rsidRPr="0089356F" w:rsidRDefault="001778EB" w:rsidP="0063201F"/>
    <w:sectPr w:rsidR="001778EB" w:rsidRPr="0089356F" w:rsidSect="001778EB">
      <w:head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36" w:rsidRDefault="001F5F36" w:rsidP="00E942D8">
      <w:pPr>
        <w:spacing w:after="0" w:line="240" w:lineRule="auto"/>
      </w:pPr>
      <w:r>
        <w:separator/>
      </w:r>
    </w:p>
  </w:endnote>
  <w:endnote w:type="continuationSeparator" w:id="0">
    <w:p w:rsidR="001F5F36" w:rsidRDefault="001F5F36" w:rsidP="00E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36" w:rsidRDefault="001F5F36" w:rsidP="00E942D8">
      <w:pPr>
        <w:spacing w:after="0" w:line="240" w:lineRule="auto"/>
      </w:pPr>
      <w:r>
        <w:separator/>
      </w:r>
    </w:p>
  </w:footnote>
  <w:footnote w:type="continuationSeparator" w:id="0">
    <w:p w:rsidR="001F5F36" w:rsidRDefault="001F5F36" w:rsidP="00E9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1F" w:rsidRPr="00C478F6" w:rsidRDefault="0063201F" w:rsidP="0063201F">
    <w:pPr>
      <w:pStyle w:val="Header"/>
      <w:jc w:val="center"/>
      <w:rPr>
        <w:rFonts w:ascii="Times New Roman" w:hAnsi="Times New Roman" w:cs="Times New Roman"/>
        <w:b/>
        <w:caps/>
        <w:sz w:val="32"/>
        <w:szCs w:val="32"/>
      </w:rPr>
    </w:pPr>
    <w:r w:rsidRPr="00C478F6">
      <w:rPr>
        <w:rFonts w:ascii="Times New Roman" w:hAnsi="Times New Roman" w:cs="Times New Roman"/>
        <w:b/>
        <w:caps/>
        <w:sz w:val="32"/>
        <w:szCs w:val="32"/>
      </w:rPr>
      <w:t>Висока школа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8F"/>
    <w:rsid w:val="000B069C"/>
    <w:rsid w:val="000E4BFF"/>
    <w:rsid w:val="000F1C6D"/>
    <w:rsid w:val="001778EB"/>
    <w:rsid w:val="001F5F36"/>
    <w:rsid w:val="00292586"/>
    <w:rsid w:val="0037698B"/>
    <w:rsid w:val="003B508F"/>
    <w:rsid w:val="003C26C9"/>
    <w:rsid w:val="004904C9"/>
    <w:rsid w:val="004D3D98"/>
    <w:rsid w:val="0054358E"/>
    <w:rsid w:val="00610882"/>
    <w:rsid w:val="0063201F"/>
    <w:rsid w:val="0071063C"/>
    <w:rsid w:val="007C79AC"/>
    <w:rsid w:val="008320FA"/>
    <w:rsid w:val="0089356F"/>
    <w:rsid w:val="008A1F00"/>
    <w:rsid w:val="00930C23"/>
    <w:rsid w:val="00A75ED4"/>
    <w:rsid w:val="00AD3260"/>
    <w:rsid w:val="00B436E8"/>
    <w:rsid w:val="00B54EAA"/>
    <w:rsid w:val="00C313A4"/>
    <w:rsid w:val="00C478F6"/>
    <w:rsid w:val="00CE7143"/>
    <w:rsid w:val="00D631FB"/>
    <w:rsid w:val="00E349D0"/>
    <w:rsid w:val="00E9378D"/>
    <w:rsid w:val="00E942D8"/>
    <w:rsid w:val="00EF7368"/>
    <w:rsid w:val="00EF7ED6"/>
    <w:rsid w:val="00F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A9ABC-65B4-402A-92EA-957C4C0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42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D8"/>
  </w:style>
  <w:style w:type="paragraph" w:styleId="Footer">
    <w:name w:val="footer"/>
    <w:basedOn w:val="Normal"/>
    <w:link w:val="FooterChar"/>
    <w:uiPriority w:val="99"/>
    <w:semiHidden/>
    <w:unhideWhenUsed/>
    <w:rsid w:val="00E942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Bojan Stojanovic</cp:lastModifiedBy>
  <cp:revision>2</cp:revision>
  <dcterms:created xsi:type="dcterms:W3CDTF">2018-01-25T15:52:00Z</dcterms:created>
  <dcterms:modified xsi:type="dcterms:W3CDTF">2018-01-25T15:52:00Z</dcterms:modified>
</cp:coreProperties>
</file>